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መቃብሩን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ፈንቅሎና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ደረማምሶ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የተነሳው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አማራ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ቬሮኒካ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መላኩ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2017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ቬሮኒካ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መላኩ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የዚህ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ርእስ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መነሻ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ሃሳብ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በመለስ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ዜናዊና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በአቦይ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ስብሃት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ነጋ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በአንድ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ወቅት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የተነገረው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”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አማራንና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ኦርቶዶክስን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አከርካሪውን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ሰብረን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ቀብረነዋል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”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ከሚለው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ፍሬ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አልባ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ንግግር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መሰረት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ያደረገ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ነው።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የሩሲያ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ህዝብና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የአማራ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ህዝብ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በብዙ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ነገር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ይመሳሰሉብኛል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የሁለቱን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ህዝቦች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የባህልና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የሃይማኖት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አምሳያነታቸውን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ትተን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በስነ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ልቡና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ከፍተኛ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መመሳሰል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አላቸው።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ይሄን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ነገር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ሩሲያዊ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ደራሲ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አሌክሳንደር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ቡላቶቪች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”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From Entoto to river Baro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”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በሚለው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መፅሃፉ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ውብ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አድርጎ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ገልፆታል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።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በታሪክ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የተነሱ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የአለም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ሀያላን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አገሮች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የወደቁት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የሩሲያን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አፍንጫ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ሊያሸቱ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ሲሞክሩ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እንደነበር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ታሪክ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ይነግረናል።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ከአውሮፓ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እስከ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ላቲን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አሜሪካ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፣ከኤዥያ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እስከ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አፍሪካ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አለምን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ተቆጣጥሮ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የነበረው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ናፖሊዮን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ቦናፓርት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ሲያቀብጠው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ወደ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ሩሲያ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ድንበር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ማለፉን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ተከትሎ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በሩሲያ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ጀግና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ህዝብና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በሩሲያ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ጀግና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በረዶ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ከተሸነፈ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በኋላ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የአለም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ሃያል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መሆኑ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አክትሞ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ነበር።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በሁለተኛው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የአለም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ጦርነት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አውሮፓን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በደም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እያጠበ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የገሰገሰው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አዶልፍ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ሂትለር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መቃብሩ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ሳጥን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ላይ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የመጀመሪያው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እና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የመጨረሻው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ሚስማር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የገጠገጠችበት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የሩሲያው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ቀይ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ጦር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ነበር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።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የአንድ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ህዝብ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ብሄራዊ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ሞራል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በአንድ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አጋጣሚ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፣በአንድ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ሁኔታና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በአንድ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የታሪክ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ወቅት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ሊሰበር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ይችላል።የሞራል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መውደቅ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ለልዩ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ልዩ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ህዝቦች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በልዩ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ልዩ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ሁኔታወች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ሊያጋጥም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የሚችል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ነው።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ይሄን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ብሄራዊ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የሞራል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ውድቀት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ተከትሎ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አንዳንድ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ህዝቦች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ዘጭ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ብለው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ሲወድቁና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ሲንኮታኮቱ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ሌሎች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በጣም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ጥቂቶች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ህዝቦች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ደሞ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ሞራላቸው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ንክች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አይልም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።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እነዚህ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ህዝቦች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በከባድ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ችግር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ውስጥ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ወድቀው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ከፍተኛ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ጫና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ውስጥ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ሆነውና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ተስፋ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በሚያስቆርጥ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ሁኔታ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ውስጥ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ሆነው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እንኳ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ሞራላቸው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አይወድቅም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።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በአስቸጋሪ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ወቅት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የዚህ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አይነት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የሞራል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ልእልና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አላቸው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ተብሎ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እንደ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ማስረጃ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ሊቀርብ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የሚችለው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የአማራ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ህዝብ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ነው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ይሄን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ነገር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እኔ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ያልኩት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ሳይሆን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ምእራባውያን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ነጮች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በደንብ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ፅፈው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ያስቀመጡት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ሃቅ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ስለሆነ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ነው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።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እነዚህ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የውጭ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ፖሊሲ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አውጭዎች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የአማራ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ህዝብ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መንፈስ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(Spirit)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በቀላሉ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እንደማይወድቅ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አስረግጠው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ለመንግስታቸው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ሲገልፁ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ነበር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።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እስኪ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ይሄን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የአማራ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ህዝብ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የሞራል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ልእልና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ጉዳይ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በማስረጃ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ለመደገፍ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ልሞክር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ሩዶልፍ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ግራዚያኒን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መቼም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የማያውቅ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ይኖራል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ብዬ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አልገምትም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ቀደም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ብሎ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የኢጣሊያ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ቅኝ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ግዛት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የሊቢያ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አስተዳዳሪ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የነበረውና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በኋላም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በኢትዮጵያ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የጣሊያን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አስተዳደር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የበላይ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የነበረው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ሩዶልፍ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ግራዚያኒ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ስለ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አማራ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ህዝብ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ለበታች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ሹሞቹ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መመሪያ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ሲሰጥ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የሚከተለውን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ተናገረ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”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አማሮች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ለጊዜው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የተሸነፉ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ይመስላሉ።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ነገር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በፍፁም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አይሸነፉም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ጊዜ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ጠብቀው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ቀን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ቆጥረው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የተሸነፉ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የመሰሉት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አማሮች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ሳይታሰብ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ብቅ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ይላሉ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“………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በማለት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እንደተናገረ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ፕሮፌሰር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አልቤርቶ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ስባኪ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”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Ethiopia under Mussoloni and Fascist experience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”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በሚል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ርእስ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በፃፈው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መፅሃፍ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ላይ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አስቀምጦታል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።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ሌላው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አስረጅ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የምእራባውያን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የኢትዮጵያ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የፖሊሲ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ጋይድላይን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እየተባለ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የሚጠቀስለት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የኦስትሪያዊው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ናዚ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ባሮን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ሮማን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ፕሮችዝኪ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የፃፈው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Abysiniya the powder barrel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”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የተባለው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መፅሃፍ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ነው።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ይሄ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መፅሀፍ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አውሮፓውያን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ተረባርበው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ጊዜ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ሳያልፍባቸው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አማራ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የተባለውን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ህዝብ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አንገቱን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ካላስደፉ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በቀር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ይሄ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አማራ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የተባለ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ህዝብ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አፍሪካን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በቁጥጥሩ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ስር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አውሎ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ለአውሮፓ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ስጋት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እንደሚሆን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”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ይዘረዝራል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ገፅ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አሁን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አገራችን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ወደአለችበት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ተጨባጭ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ሁኔታና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የአማራ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ህዝብ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የሞራል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ልእልና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ጉዳይ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እንመለስ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1983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የደርግ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ውድቀትን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ተከትሎ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በሸአቢያ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አንቀልባ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ታዝሎ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በለስ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ቀንቶት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አገሪቱን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የተቆጣጠረው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ወያኔ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የመጀመሪያ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ጥቃቱን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የጀመረው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በአማራ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ህዝብ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ላይ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ነበር።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ሁሉ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የምድር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መከራ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ሲደርስበት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ዝም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ያለው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አማራ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የተሸነፈ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የመሰላቸው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መለስ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ዜናዊና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ስብሃት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ነጋ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ፊሽካ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በመንፋት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አማራንና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ኦርቶዶክስን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ቀብረነዋል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ከእንግድህ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አይነሳም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”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በማለት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አዋጅ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አስነገሩ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ይሄን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ተከትሎ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እውነትም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አማራ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የተቀበረ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መሰለ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ብዙ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ህዝቦችን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ሸወደ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ትንቢት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ይቀድሞ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ለነገር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”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ነውና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አማራ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በድንገት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ሳይታሰብ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መቃብሩን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ፈነቃቅሎና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ደረማምሶ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ተነሳ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ሺንታም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”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እያሉ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ሲዘባበቱበት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የነበረው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ህዝብ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ረጋ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ብሎ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የራሳቸውን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ሽንት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ከሽንት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ጨርቃቸው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ላይ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እየጨመቁ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እንደጠጡና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ዳይፐር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ሳይረሱ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እንድለብሱ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አስገደዳቸው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።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አገሪቱ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ተጠብቃ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የቆየችው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በሚስት፣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በርስትና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በሃይማኖት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ቀልድ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የለም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ብሎ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ሲያምን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በኖረው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የአማራ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ህዝብ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ነው።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የአማራ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ነገስታቱ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ችግር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ሲገጥማቸው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የመፈክር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ጋጋታ፣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የመግለጫ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ወረርሽኝ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ወይንም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ሲቻል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አፍኖና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አስፈራርቶ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ህዝቡ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ላይ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ቀንበር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ጭኖ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ግንባር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ወስዶ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መማገድ፤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በዚህም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እነርሱ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ለሚበሉት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እንጀራ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የእንጨት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ለቃሚዋ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ልጅ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ትሪ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ሰሃን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የሚሆንበት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ስርዓት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አልነበረም።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የአማራ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ነገስታት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ማንኛውም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ወረራ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ሲያጋጥም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ከቤተመንግስት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፣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ታቦታቱ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ከቤተመቅደስ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ወጥተው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ከፊት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ይመራሉ።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እንደ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ክርስቶስ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መሆኑ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ነው።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ህዝቡ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ከሁዋላ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ይከተላል።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እነርሱ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ሳያደርጉ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ሌላው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እንዲያደርግ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ያዘዙበት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ግዜ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የለም።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አዋጃቸውም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በጣም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ቀላልና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ግልጽ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ነበር።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ሚስትህን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የሚደፍር፣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እርስትህን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የሚቀማ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ሃይማኖትህን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የሚለውጥ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ባእድ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ወራሪ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መቶብሃል።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የቻልክ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ተከተለኝ፤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ያልቻልክ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በገንዘብህ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ወይ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በጸሎትህ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እርዳኝ፤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ይኽንን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ሰምተህ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ዝም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ያልክ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ብትኖር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ግን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ማርያምን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ብየሃለሁ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ኋላ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ትጣላኛለህ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አራት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ነጥብ፤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የሚል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ነበረ።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ይሄ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የአንድን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ጀግና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ህዝብ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የሞራል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ልእልና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የሚያመለክት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ምሳሌ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ነው።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ወያኔ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የሚባል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የትግሬ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እፉኝት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ወደ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አማራ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ህዝብ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ሲጠጋ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የበግ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ለምድ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ለብሶ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ፃድቅ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መስሎ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ነበር።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የአማራ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ህዝብም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ቸር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ህዝብ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ነውና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እቅፍ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ድግፍ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አድርጎ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አጉርሶ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ማላመድ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ጀመረ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ነገር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ግን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ብዙም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ሳይቆይ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የመንፈስ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ልእልና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፣ጀግንነትና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ነፍጠኝነት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ማንነቱ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በሆነው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ህዝብ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ላይ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መርዙን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መትከል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ጀመረ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የአማራ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ህዝብ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ዘግይቶ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መታለሉን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አወቀ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።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ዛሬ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ግን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በዚህ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ሁሉ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የመንፈስ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አርምሞ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ሲታዘብ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የኖረው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የአማራ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ህዝብ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ከዓመታት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ቦሃላ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ተቀበረ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ከተባለበት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የአቦይ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ስብሃት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መቃብር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ደረማምሶ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ተነሳ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ወደ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ሃዲዱ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በድል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ለመመለስ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የሚያስችለውን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የብርሃን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ፍኖት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ፈልጎ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ማግኘቱን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ምልክት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ማየት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ተጀመረ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ትናንት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ከማንም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በፊት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የሳባን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መንግስት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ያቆምን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ባለታሪክ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የአማራ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ህዝብ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ዛሬም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ተንኮታኩተን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የማንወድቅ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ህዝቦች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መሆናችንን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አሰረመሰከርን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Ebrima" w:hAnsi="Ebrima" w:cs="Ebrima" w:eastAsia="Ebrima"/>
          <w:color w:val="auto"/>
          <w:spacing w:val="0"/>
          <w:position w:val="0"/>
          <w:sz w:val="22"/>
          <w:shd w:fill="auto" w:val="clear"/>
        </w:rPr>
        <w:t xml:space="preserve">።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